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CB965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01C1D">
        <w:rPr>
          <w:rFonts w:ascii="Arial" w:hAnsi="Arial" w:cs="Arial"/>
          <w:b/>
          <w:bCs/>
          <w:sz w:val="21"/>
          <w:szCs w:val="21"/>
        </w:rPr>
        <w:t xml:space="preserve">OBRAZAC 3 </w:t>
      </w:r>
    </w:p>
    <w:p w14:paraId="53F111FC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624BD686" w14:textId="77777777" w:rsidR="0067624E" w:rsidRPr="00E01C1D" w:rsidRDefault="0067624E" w:rsidP="0067624E">
      <w:pPr>
        <w:spacing w:before="120" w:after="12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E01C1D">
        <w:rPr>
          <w:rFonts w:ascii="Arial" w:hAnsi="Arial" w:cs="Arial"/>
          <w:b/>
          <w:sz w:val="21"/>
          <w:szCs w:val="21"/>
        </w:rPr>
        <w:t>IZJAVA PONUDITELJA O PRIHVAĆANJU SVIH UVJETA IZ JAVNOG POZIVA</w:t>
      </w:r>
    </w:p>
    <w:p w14:paraId="1271B4B0" w14:textId="77777777" w:rsidR="0067624E" w:rsidRPr="00E01C1D" w:rsidRDefault="0067624E" w:rsidP="0067624E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F2D8DE5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01A94863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Naziv ponuditelja:  ______________________________________________________________</w:t>
      </w:r>
    </w:p>
    <w:p w14:paraId="564AA84C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Adresa sjedišta ponuditelja: _______________________________________________________</w:t>
      </w:r>
    </w:p>
    <w:p w14:paraId="09275D81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OIB ponuditelja: ________________________________________________________________</w:t>
      </w:r>
    </w:p>
    <w:p w14:paraId="463AE066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5BBF8E48" w14:textId="7699B0A9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 xml:space="preserve">Izjavljujemo da smo proučili dokumentaciju za iskaz interesa za postavljanje pokretnina, u naravi samoposlužnih aparata (aparati sa sustavom </w:t>
      </w:r>
      <w:r w:rsidR="0063605D">
        <w:rPr>
          <w:rFonts w:ascii="Arial" w:hAnsi="Arial" w:cs="Arial"/>
          <w:sz w:val="21"/>
          <w:szCs w:val="21"/>
        </w:rPr>
        <w:t xml:space="preserve">s </w:t>
      </w:r>
      <w:r w:rsidRPr="00E01C1D">
        <w:rPr>
          <w:rFonts w:ascii="Arial" w:hAnsi="Arial" w:cs="Arial"/>
          <w:sz w:val="21"/>
          <w:szCs w:val="21"/>
        </w:rPr>
        <w:t>povrat</w:t>
      </w:r>
      <w:r w:rsidR="0063605D">
        <w:rPr>
          <w:rFonts w:ascii="Arial" w:hAnsi="Arial" w:cs="Arial"/>
          <w:sz w:val="21"/>
          <w:szCs w:val="21"/>
        </w:rPr>
        <w:t>om</w:t>
      </w:r>
      <w:r w:rsidRPr="00E01C1D">
        <w:rPr>
          <w:rFonts w:ascii="Arial" w:hAnsi="Arial" w:cs="Arial"/>
          <w:sz w:val="21"/>
          <w:szCs w:val="21"/>
        </w:rPr>
        <w:t xml:space="preserve"> kovanica) za tople i hladne napitke i prehrambene proizvode (snack&amp;food) na određeno vrijeme </w:t>
      </w:r>
      <w:r w:rsidR="00C16945">
        <w:rPr>
          <w:rFonts w:ascii="Arial" w:hAnsi="Arial" w:cs="Arial"/>
          <w:sz w:val="21"/>
          <w:szCs w:val="21"/>
        </w:rPr>
        <w:t>od 2 (dvije) godine</w:t>
      </w:r>
      <w:r w:rsidRPr="00E01C1D">
        <w:rPr>
          <w:rFonts w:ascii="Arial" w:hAnsi="Arial" w:cs="Arial"/>
          <w:sz w:val="21"/>
          <w:szCs w:val="21"/>
        </w:rPr>
        <w:t xml:space="preserve">, da smo s istima upoznati, odnosno da smo iste u potpunosti razumjeli. </w:t>
      </w:r>
    </w:p>
    <w:p w14:paraId="5EC24934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Ujedno izjavljujemo da ćemo  ukoliko budemo odabrani  po potpisu ugovora osigurati samoposlužne aparate od mogućnosti štetnog događaja i od odgovornosti prema trećim osobama.</w:t>
      </w:r>
    </w:p>
    <w:p w14:paraId="5E7F430E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533C50E4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4BF82EBE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0B2608CB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4D2BF816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2AD94181" w14:textId="77777777" w:rsidR="0067624E" w:rsidRPr="00E01C1D" w:rsidRDefault="0067624E" w:rsidP="0067624E">
      <w:pPr>
        <w:tabs>
          <w:tab w:val="left" w:pos="4678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>M.P. _________________________________</w:t>
      </w:r>
    </w:p>
    <w:p w14:paraId="6BB2BFB6" w14:textId="77777777" w:rsidR="0067624E" w:rsidRPr="00E01C1D" w:rsidRDefault="0067624E" w:rsidP="0067624E">
      <w:pPr>
        <w:tabs>
          <w:tab w:val="left" w:pos="6237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ab/>
        <w:t xml:space="preserve">(potpis ponuditelja) </w:t>
      </w:r>
    </w:p>
    <w:p w14:paraId="43719EC1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78E432D8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657F756A" w14:textId="7777777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</w:p>
    <w:p w14:paraId="65C8418A" w14:textId="58957FD7" w:rsidR="0067624E" w:rsidRPr="00E01C1D" w:rsidRDefault="0067624E" w:rsidP="0067624E">
      <w:pPr>
        <w:spacing w:before="120" w:after="120" w:line="276" w:lineRule="auto"/>
        <w:jc w:val="both"/>
        <w:rPr>
          <w:rFonts w:ascii="Arial" w:hAnsi="Arial" w:cs="Arial"/>
          <w:sz w:val="21"/>
          <w:szCs w:val="21"/>
        </w:rPr>
      </w:pPr>
      <w:r w:rsidRPr="00E01C1D">
        <w:rPr>
          <w:rFonts w:ascii="Arial" w:hAnsi="Arial" w:cs="Arial"/>
          <w:sz w:val="21"/>
          <w:szCs w:val="21"/>
        </w:rPr>
        <w:t>U _______________ dana _______________202</w:t>
      </w:r>
      <w:r w:rsidR="005966DF">
        <w:rPr>
          <w:rFonts w:ascii="Arial" w:hAnsi="Arial" w:cs="Arial"/>
          <w:sz w:val="21"/>
          <w:szCs w:val="21"/>
        </w:rPr>
        <w:t>6.</w:t>
      </w:r>
    </w:p>
    <w:p w14:paraId="4E8749C3" w14:textId="77777777" w:rsidR="0067624E" w:rsidRPr="00E01C1D" w:rsidRDefault="0067624E" w:rsidP="0067624E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372596A1" w14:textId="77777777" w:rsidR="0067624E" w:rsidRPr="00E01C1D" w:rsidRDefault="0067624E" w:rsidP="0067624E">
      <w:pPr>
        <w:tabs>
          <w:tab w:val="left" w:pos="4395"/>
          <w:tab w:val="left" w:pos="637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58A8D30" w14:textId="7D0D09E8" w:rsidR="0067624E" w:rsidRDefault="0067624E" w:rsidP="0067624E">
      <w:pPr>
        <w:spacing w:before="120" w:after="120" w:line="276" w:lineRule="auto"/>
        <w:jc w:val="both"/>
      </w:pPr>
    </w:p>
    <w:p w14:paraId="4006EECC" w14:textId="1E202D0E" w:rsidR="000D235F" w:rsidRPr="0067624E" w:rsidRDefault="000D235F" w:rsidP="0067624E"/>
    <w:sectPr w:rsidR="000D235F" w:rsidRPr="0067624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D01A9" w14:textId="77777777" w:rsidR="00D03DA4" w:rsidRDefault="00D03DA4">
      <w:r>
        <w:separator/>
      </w:r>
    </w:p>
  </w:endnote>
  <w:endnote w:type="continuationSeparator" w:id="0">
    <w:p w14:paraId="61376583" w14:textId="77777777" w:rsidR="00D03DA4" w:rsidRDefault="00D0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203733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5156A965" w14:textId="77777777" w:rsidR="0067624E" w:rsidRPr="00C5154E" w:rsidRDefault="0067624E">
        <w:pPr>
          <w:pStyle w:val="Podnoje"/>
          <w:jc w:val="right"/>
          <w:rPr>
            <w:rFonts w:ascii="Arial" w:hAnsi="Arial" w:cs="Arial"/>
            <w:sz w:val="20"/>
          </w:rPr>
        </w:pPr>
        <w:r w:rsidRPr="00C5154E">
          <w:rPr>
            <w:rFonts w:ascii="Arial" w:hAnsi="Arial" w:cs="Arial"/>
            <w:sz w:val="20"/>
          </w:rPr>
          <w:fldChar w:fldCharType="begin"/>
        </w:r>
        <w:r w:rsidRPr="00C5154E">
          <w:rPr>
            <w:rFonts w:ascii="Arial" w:hAnsi="Arial" w:cs="Arial"/>
            <w:sz w:val="20"/>
          </w:rPr>
          <w:instrText xml:space="preserve"> PAGE   \* MERGEFORMAT </w:instrText>
        </w:r>
        <w:r w:rsidRPr="00C5154E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1</w:t>
        </w:r>
        <w:r w:rsidRPr="00C5154E">
          <w:rPr>
            <w:rFonts w:ascii="Arial" w:hAnsi="Arial" w:cs="Arial"/>
            <w:noProof/>
            <w:sz w:val="20"/>
          </w:rPr>
          <w:fldChar w:fldCharType="end"/>
        </w:r>
      </w:p>
    </w:sdtContent>
  </w:sdt>
  <w:p w14:paraId="04AD6368" w14:textId="77777777" w:rsidR="0067624E" w:rsidRDefault="0067624E" w:rsidP="009276B2">
    <w:pPr>
      <w:pStyle w:val="Podnoj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1F497D"/>
      </w:tblBorders>
      <w:tblLook w:val="04A0" w:firstRow="1" w:lastRow="0" w:firstColumn="1" w:lastColumn="0" w:noHBand="0" w:noVBand="1"/>
    </w:tblPr>
    <w:tblGrid>
      <w:gridCol w:w="4534"/>
      <w:gridCol w:w="4538"/>
    </w:tblGrid>
    <w:tr w:rsidR="0067624E" w:rsidRPr="008E41E2" w14:paraId="32A0218C" w14:textId="77777777" w:rsidTr="009276B2">
      <w:trPr>
        <w:trHeight w:val="920"/>
      </w:trPr>
      <w:tc>
        <w:tcPr>
          <w:tcW w:w="4630" w:type="dxa"/>
        </w:tcPr>
        <w:p w14:paraId="69EBA892" w14:textId="77777777" w:rsidR="0067624E" w:rsidRPr="002C21E0" w:rsidRDefault="0067624E" w:rsidP="009276B2">
          <w:pPr>
            <w:ind w:left="720"/>
            <w:rPr>
              <w:rFonts w:ascii="Arial" w:hAnsi="Arial" w:cs="Arial"/>
              <w:noProof/>
              <w:sz w:val="18"/>
              <w:szCs w:val="18"/>
            </w:rPr>
          </w:pPr>
        </w:p>
        <w:p w14:paraId="10AED264" w14:textId="77777777" w:rsidR="0067624E" w:rsidRPr="002C21E0" w:rsidRDefault="0067624E" w:rsidP="000D235F">
          <w:pPr>
            <w:numPr>
              <w:ilvl w:val="0"/>
              <w:numId w:val="1"/>
            </w:numPr>
            <w:rPr>
              <w:rFonts w:ascii="Arial" w:hAnsi="Arial" w:cs="Arial"/>
              <w:noProof/>
              <w:color w:val="1F497D"/>
              <w:sz w:val="16"/>
              <w:szCs w:val="16"/>
            </w:rPr>
          </w:pPr>
          <w:r w:rsidRPr="002C21E0">
            <w:rPr>
              <w:rFonts w:ascii="Arial" w:hAnsi="Arial" w:cs="Arial"/>
              <w:noProof/>
              <w:color w:val="1F497D"/>
              <w:sz w:val="16"/>
              <w:szCs w:val="16"/>
            </w:rPr>
            <w:t>ZAGREBAČKI HOLDING d.o.o.</w:t>
          </w:r>
        </w:p>
        <w:p w14:paraId="1DCA08A4" w14:textId="77777777" w:rsidR="0067624E" w:rsidRPr="002C21E0" w:rsidRDefault="0067624E" w:rsidP="009276B2">
          <w:pPr>
            <w:ind w:left="720"/>
            <w:rPr>
              <w:rFonts w:ascii="Arial" w:hAnsi="Arial" w:cs="Arial"/>
              <w:noProof/>
              <w:color w:val="1F497D"/>
              <w:sz w:val="16"/>
              <w:szCs w:val="16"/>
            </w:rPr>
          </w:pPr>
          <w:smartTag w:uri="urn:schemas-microsoft-com:office:smarttags" w:element="place">
            <w:smartTag w:uri="urn:schemas-microsoft-com:office:smarttags" w:element="City">
              <w:r w:rsidRPr="002C21E0">
                <w:rPr>
                  <w:rFonts w:ascii="Arial" w:hAnsi="Arial" w:cs="Arial"/>
                  <w:noProof/>
                  <w:color w:val="1F497D"/>
                  <w:sz w:val="16"/>
                  <w:szCs w:val="16"/>
                </w:rPr>
                <w:t>Zagreb</w:t>
              </w:r>
            </w:smartTag>
          </w:smartTag>
          <w:r w:rsidRPr="002C21E0">
            <w:rPr>
              <w:rFonts w:ascii="Arial" w:hAnsi="Arial" w:cs="Arial"/>
              <w:noProof/>
              <w:color w:val="1F497D"/>
              <w:sz w:val="16"/>
              <w:szCs w:val="16"/>
            </w:rPr>
            <w:t>, Ulica grada Vukovara 41</w:t>
          </w:r>
        </w:p>
        <w:p w14:paraId="6ABA4BE6" w14:textId="77777777" w:rsidR="0067624E" w:rsidRPr="002C21E0" w:rsidRDefault="0067624E" w:rsidP="009276B2">
          <w:pPr>
            <w:ind w:left="720"/>
            <w:rPr>
              <w:rFonts w:ascii="Arial" w:hAnsi="Arial" w:cs="Arial"/>
              <w:noProof/>
              <w:color w:val="1F497D"/>
              <w:sz w:val="16"/>
              <w:szCs w:val="16"/>
            </w:rPr>
          </w:pPr>
          <w:r w:rsidRPr="002C21E0">
            <w:rPr>
              <w:rFonts w:ascii="Arial" w:hAnsi="Arial" w:cs="Arial"/>
              <w:noProof/>
              <w:color w:val="1F497D"/>
              <w:sz w:val="16"/>
              <w:szCs w:val="16"/>
            </w:rPr>
            <w:t>Tel. + 385 1 6420 000</w:t>
          </w:r>
        </w:p>
        <w:p w14:paraId="07FEABF9" w14:textId="77777777" w:rsidR="0067624E" w:rsidRPr="002C21E0" w:rsidRDefault="0067624E" w:rsidP="009276B2">
          <w:pPr>
            <w:ind w:left="720"/>
            <w:rPr>
              <w:rFonts w:ascii="Arial" w:hAnsi="Arial" w:cs="Arial"/>
              <w:noProof/>
              <w:color w:val="1F497D"/>
              <w:sz w:val="16"/>
              <w:szCs w:val="16"/>
            </w:rPr>
          </w:pPr>
          <w:r w:rsidRPr="002C21E0">
            <w:rPr>
              <w:rFonts w:ascii="Arial" w:hAnsi="Arial" w:cs="Arial"/>
              <w:noProof/>
              <w:color w:val="1F497D"/>
              <w:sz w:val="16"/>
              <w:szCs w:val="16"/>
            </w:rPr>
            <w:t>www.zgh.hr</w:t>
          </w:r>
        </w:p>
        <w:p w14:paraId="501814C5" w14:textId="77777777" w:rsidR="0067624E" w:rsidRPr="002C21E0" w:rsidRDefault="0067624E" w:rsidP="009276B2">
          <w:pPr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4600" w:type="dxa"/>
        </w:tcPr>
        <w:p w14:paraId="46E1B4F0" w14:textId="77777777" w:rsidR="0067624E" w:rsidRPr="002C21E0" w:rsidRDefault="0067624E" w:rsidP="009276B2">
          <w:pPr>
            <w:rPr>
              <w:rFonts w:ascii="Arial" w:hAnsi="Arial" w:cs="Arial"/>
              <w:b/>
              <w:sz w:val="18"/>
              <w:szCs w:val="18"/>
            </w:rPr>
          </w:pPr>
        </w:p>
        <w:p w14:paraId="5BE74031" w14:textId="77777777" w:rsidR="0067624E" w:rsidRPr="00821A45" w:rsidRDefault="0067624E" w:rsidP="000D235F">
          <w:pPr>
            <w:numPr>
              <w:ilvl w:val="0"/>
              <w:numId w:val="1"/>
            </w:numPr>
            <w:rPr>
              <w:szCs w:val="24"/>
              <w:lang w:eastAsia="hr-HR"/>
            </w:rPr>
          </w:pPr>
          <w:r w:rsidRPr="00821A45">
            <w:rPr>
              <w:rFonts w:ascii="Arial" w:hAnsi="Arial" w:cs="Arial"/>
              <w:color w:val="1F497D"/>
              <w:sz w:val="16"/>
              <w:szCs w:val="16"/>
            </w:rPr>
            <w:t>Trgovačkisud u Zagrebu, MBS:</w:t>
          </w:r>
          <w:r w:rsidRPr="00D813C1">
            <w:rPr>
              <w:rFonts w:ascii="Arial" w:hAnsi="Arial" w:cs="Arial"/>
              <w:color w:val="1F497D"/>
              <w:sz w:val="16"/>
              <w:szCs w:val="16"/>
            </w:rPr>
            <w:t>080042653</w:t>
          </w:r>
        </w:p>
        <w:p w14:paraId="51966BF2" w14:textId="77777777" w:rsidR="0067624E" w:rsidRPr="002C21E0" w:rsidRDefault="0067624E" w:rsidP="009276B2">
          <w:pPr>
            <w:ind w:left="720"/>
            <w:rPr>
              <w:rFonts w:ascii="Arial" w:hAnsi="Arial" w:cs="Arial"/>
              <w:color w:val="1F497D"/>
              <w:sz w:val="16"/>
              <w:szCs w:val="16"/>
            </w:rPr>
          </w:pPr>
          <w:r w:rsidRPr="00821A45">
            <w:rPr>
              <w:rFonts w:ascii="Arial" w:hAnsi="Arial" w:cs="Arial"/>
              <w:color w:val="1F497D"/>
              <w:sz w:val="16"/>
              <w:szCs w:val="16"/>
            </w:rPr>
            <w:t xml:space="preserve">OIB: 85584865987  </w:t>
          </w:r>
        </w:p>
        <w:p w14:paraId="12B7FC15" w14:textId="77777777" w:rsidR="0067624E" w:rsidRPr="002C21E0" w:rsidRDefault="0067624E" w:rsidP="009276B2">
          <w:pPr>
            <w:ind w:left="720"/>
            <w:rPr>
              <w:rFonts w:ascii="Arial" w:hAnsi="Arial" w:cs="Arial"/>
              <w:color w:val="1F497D"/>
              <w:sz w:val="16"/>
              <w:szCs w:val="16"/>
            </w:rPr>
          </w:pPr>
          <w:r w:rsidRPr="002C21E0">
            <w:rPr>
              <w:rFonts w:ascii="Arial" w:hAnsi="Arial" w:cs="Arial"/>
              <w:color w:val="1F497D"/>
              <w:sz w:val="16"/>
              <w:szCs w:val="16"/>
            </w:rPr>
            <w:t xml:space="preserve">Zagrebačkabankad.d., </w:t>
          </w:r>
          <w:smartTag w:uri="urn:schemas-microsoft-com:office:smarttags" w:element="place">
            <w:smartTag w:uri="urn:schemas-microsoft-com:office:smarttags" w:element="City">
              <w:r w:rsidRPr="002C21E0">
                <w:rPr>
                  <w:rFonts w:ascii="Arial" w:hAnsi="Arial" w:cs="Arial"/>
                  <w:color w:val="1F497D"/>
                  <w:sz w:val="16"/>
                  <w:szCs w:val="16"/>
                </w:rPr>
                <w:t>Zagreb</w:t>
              </w:r>
            </w:smartTag>
          </w:smartTag>
        </w:p>
        <w:p w14:paraId="374E6AF3" w14:textId="77777777" w:rsidR="0067624E" w:rsidRPr="00821A45" w:rsidRDefault="0067624E" w:rsidP="009276B2">
          <w:pPr>
            <w:ind w:left="720"/>
            <w:rPr>
              <w:rFonts w:ascii="Arial" w:hAnsi="Arial" w:cs="Arial"/>
              <w:color w:val="1F497D"/>
              <w:sz w:val="16"/>
              <w:szCs w:val="16"/>
            </w:rPr>
          </w:pPr>
          <w:r w:rsidRPr="00821A45">
            <w:rPr>
              <w:rFonts w:ascii="Arial" w:hAnsi="Arial" w:cs="Arial"/>
              <w:color w:val="1F497D"/>
              <w:sz w:val="16"/>
              <w:szCs w:val="16"/>
            </w:rPr>
            <w:t>IBAN: HR6623600001101360753</w:t>
          </w:r>
        </w:p>
        <w:p w14:paraId="5669C464" w14:textId="77777777" w:rsidR="0067624E" w:rsidRPr="002C21E0" w:rsidRDefault="0067624E" w:rsidP="009276B2">
          <w:pPr>
            <w:ind w:left="720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4433BCF1" w14:textId="77777777" w:rsidR="0067624E" w:rsidRPr="00BB318B" w:rsidRDefault="0067624E" w:rsidP="009276B2">
    <w:pPr>
      <w:pStyle w:val="Podnoje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B48D7" w14:textId="77777777" w:rsidR="00D03DA4" w:rsidRDefault="00D03DA4">
      <w:r>
        <w:separator/>
      </w:r>
    </w:p>
  </w:footnote>
  <w:footnote w:type="continuationSeparator" w:id="0">
    <w:p w14:paraId="5B227F00" w14:textId="77777777" w:rsidR="00D03DA4" w:rsidRDefault="00D03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446C" w14:textId="77777777" w:rsidR="0067624E" w:rsidRDefault="0067624E">
    <w:pPr>
      <w:pStyle w:val="Zaglavlje"/>
    </w:pPr>
  </w:p>
  <w:p w14:paraId="01E8E936" w14:textId="77777777" w:rsidR="0067624E" w:rsidRDefault="0067624E" w:rsidP="009276B2">
    <w:pPr>
      <w:pStyle w:val="Zaglavlje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FDFEC" w14:textId="77777777" w:rsidR="0067624E" w:rsidRPr="00062ECB" w:rsidRDefault="0067624E" w:rsidP="009276B2">
    <w:pPr>
      <w:pStyle w:val="Zaglavlje"/>
      <w:rPr>
        <w:sz w:val="10"/>
        <w:szCs w:val="10"/>
      </w:rPr>
    </w:pPr>
  </w:p>
  <w:p w14:paraId="774E3853" w14:textId="77777777" w:rsidR="0067624E" w:rsidRPr="00E26D0D" w:rsidRDefault="0067624E" w:rsidP="009276B2">
    <w:pPr>
      <w:pStyle w:val="Zaglavlje"/>
      <w:rPr>
        <w:sz w:val="10"/>
        <w:szCs w:val="10"/>
      </w:rPr>
    </w:pPr>
    <w:r>
      <w:rPr>
        <w:noProof/>
        <w:lang w:eastAsia="hr-HR"/>
      </w:rPr>
      <w:drawing>
        <wp:anchor distT="0" distB="0" distL="114300" distR="114300" simplePos="0" relativeHeight="251659264" behindDoc="0" locked="0" layoutInCell="1" allowOverlap="1" wp14:anchorId="45B1C5B4" wp14:editId="4FFA63EE">
          <wp:simplePos x="0" y="0"/>
          <wp:positionH relativeFrom="column">
            <wp:posOffset>0</wp:posOffset>
          </wp:positionH>
          <wp:positionV relativeFrom="paragraph">
            <wp:posOffset>75565</wp:posOffset>
          </wp:positionV>
          <wp:extent cx="1800225" cy="485775"/>
          <wp:effectExtent l="0" t="0" r="9525" b="9525"/>
          <wp:wrapSquare wrapText="bothSides"/>
          <wp:docPr id="7" name="Picture 3" descr="ZGH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GH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Slika 255234000" o:spid="_x0000_i1025" type="#_x0000_t75" style="width:6pt;height:6.75pt;visibility:visible;mso-wrap-style:square" o:bullet="t">
        <v:imagedata r:id="rId1" o:title=""/>
      </v:shape>
    </w:pict>
  </w:numPicBullet>
  <w:abstractNum w:abstractNumId="0" w15:restartNumberingAfterBreak="0">
    <w:nsid w:val="01F6782B"/>
    <w:multiLevelType w:val="hybridMultilevel"/>
    <w:tmpl w:val="000C16B6"/>
    <w:lvl w:ilvl="0" w:tplc="AA4EEB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1B9C7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304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DA1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EB3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8032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9A85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DCC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BED4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E1F3285"/>
    <w:multiLevelType w:val="hybridMultilevel"/>
    <w:tmpl w:val="F6D28296"/>
    <w:lvl w:ilvl="0" w:tplc="C6041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4543008">
    <w:abstractNumId w:val="0"/>
  </w:num>
  <w:num w:numId="2" w16cid:durableId="236599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35F"/>
    <w:rsid w:val="000B64ED"/>
    <w:rsid w:val="000D235F"/>
    <w:rsid w:val="00180E07"/>
    <w:rsid w:val="00354145"/>
    <w:rsid w:val="00375128"/>
    <w:rsid w:val="00451910"/>
    <w:rsid w:val="005653F6"/>
    <w:rsid w:val="005966DF"/>
    <w:rsid w:val="005F58F6"/>
    <w:rsid w:val="0063605D"/>
    <w:rsid w:val="0067624E"/>
    <w:rsid w:val="00735468"/>
    <w:rsid w:val="00A8572D"/>
    <w:rsid w:val="00C16945"/>
    <w:rsid w:val="00C96337"/>
    <w:rsid w:val="00CD4C9F"/>
    <w:rsid w:val="00D03DA4"/>
    <w:rsid w:val="00E73DE6"/>
    <w:rsid w:val="00EC4311"/>
    <w:rsid w:val="00EF45B4"/>
    <w:rsid w:val="00F4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A632B85"/>
  <w15:chartTrackingRefBased/>
  <w15:docId w15:val="{B4FE7FD3-6003-4080-89F1-E10A48F7D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3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D235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D235F"/>
    <w:rPr>
      <w:rFonts w:ascii="Times New Roman" w:eastAsia="Times New Roman" w:hAnsi="Times New Roman" w:cs="Times New Roman"/>
      <w:sz w:val="24"/>
      <w:szCs w:val="20"/>
    </w:rPr>
  </w:style>
  <w:style w:type="paragraph" w:styleId="Podnoje">
    <w:name w:val="footer"/>
    <w:basedOn w:val="Normal"/>
    <w:link w:val="PodnojeChar"/>
    <w:uiPriority w:val="99"/>
    <w:rsid w:val="000D235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D235F"/>
    <w:rPr>
      <w:rFonts w:ascii="Times New Roman" w:eastAsia="Times New Roman" w:hAnsi="Times New Roman" w:cs="Times New Roman"/>
      <w:sz w:val="24"/>
      <w:szCs w:val="20"/>
    </w:rPr>
  </w:style>
  <w:style w:type="table" w:styleId="Reetkatablice">
    <w:name w:val="Table Grid"/>
    <w:basedOn w:val="Obinatablica"/>
    <w:rsid w:val="000D2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Pešl</dc:creator>
  <cp:keywords/>
  <dc:description/>
  <cp:lastModifiedBy>Katarina Lemić</cp:lastModifiedBy>
  <cp:revision>3</cp:revision>
  <dcterms:created xsi:type="dcterms:W3CDTF">2026-06-19T12:53:00Z</dcterms:created>
  <dcterms:modified xsi:type="dcterms:W3CDTF">2026-07-03T12:46:00Z</dcterms:modified>
</cp:coreProperties>
</file>